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105365479.45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1.0537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15834637.48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52184863.01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52057465.75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103911095.89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94067660.05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51113287.67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146072590.58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50053813.16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6B6718A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2021-06-11T02:45:00Z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