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4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154241253.26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1.07209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51345212.08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1.02690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333859645.50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1.04849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136588695.22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1.04810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296976280.60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1.01451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51583835.62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155158253.48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1.02693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257444854.79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103015333.70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1.02005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203144601.90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1.01572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51020219.18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1.01030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105606783.56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1.00482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104322257.53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1.00310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2021-10-09T06:34:06Z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