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155212474.30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1.07884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51553170.80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1.03106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336042403.09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1.05534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137445963.95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1.05468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297042924.05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1.01473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51898356.16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1.03797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156131852.60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1.03337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259139276.71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1.03243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103635107.95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1.02619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204486228.23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1.02243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51330136.99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1.01644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106251780.82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1.01096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104944547.95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1.00908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153065252.38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1.00701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2021-11-19T06:19:04Z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