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157260870.92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1.09308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51761749.78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1.03524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338373490.22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1.06266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141013293.61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1.08205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52212876.71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1.04426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157105451.73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260833698.63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1.03918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104254882.19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1.03233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206014059.58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1.03007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51640054.79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1.02258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106896778.08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1.01710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105566838.36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1.01507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154154966.99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51245917.81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1.00482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104192591.09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1.00185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2022-01-14T07:18:02Z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