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1.2697~1.2837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1.2652~1.2882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1.2457~1.2587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