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1.2879~1.3109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1.2914~1.3074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＞1.0735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1.2712~1.2842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01668BA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BAA7806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A413285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2022-08-23T02:20:11Z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