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1.2921~1.3151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C20210812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1,760,000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0.67975~0.75235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01668BA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BAA7806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A413285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2022-08-23T02:25:12Z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