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1.3056~1.3216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1.59%/3.20%/3.50%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＞1.1637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2022-09-13T07:35:11Z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