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1.3357~1.3587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2.17%/2.60%/2.90%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DC41982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