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2022/09/27(含)-2022/10/11（不含）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2022/10/11(含)-2022/10/18（不含）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2022年10月12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2022-10-11T06:47:21Z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