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结构性存款产品公告2022年10月14日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1.3647~1.3807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1.3657~1.3797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1.3657~1.3797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1.1972~1.2872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1.2441~1.3251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＞1.0578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