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1.3497~1.3727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2.10%/2.50%/2.80%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＞1.1240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