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1.32165~1.33765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1.2852~1.3012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1.2852~1.3012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2022-11-16T02:06:58Z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