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C20211102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1,100,000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0.6912~0.7642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1.2161~1.3061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1.2784~1.2944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1.2852~1.2992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2022-11-23T02:36:00Z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