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C20211201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0.67285~0.75285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1.3098~1.3238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1.34605~1.35405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