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1.2697~1.2837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1.3672~1.3772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