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1.2308~1.3268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1.3196~1.3336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