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271321028.54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213429114.96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103643171.92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109547720.66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2023-01-04T09:12:56Z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