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1.34735~1.36335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1.29695~1.31295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1.3546~1.3556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3D35CD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2023-01-06T03:21:02Z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