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28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5F790229"/>
    <w:rsid w:val="65EA1A9A"/>
    <w:rsid w:val="724F6989"/>
    <w:rsid w:val="73FB2953"/>
    <w:rsid w:val="77F1DE54"/>
    <w:rsid w:val="788E4438"/>
    <w:rsid w:val="7C341BEE"/>
    <w:rsid w:val="7E9F6FD9"/>
    <w:rsid w:val="7F570454"/>
    <w:rsid w:val="9EF6FB5D"/>
    <w:rsid w:val="DA6E70F8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2022-12-22T20:35:36Z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