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结构性存款产品公告2023年1月10日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1.2552~1.2782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1.2961~1.3101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1.2961~1.3101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1.27995~1.29595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1.3305~1.3405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F53F63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1F695601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8D975FC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2023-01-11T07:18:33Z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