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1.325~1.348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1.3295~1.3435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115.45~141.12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1.2897~1.3057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1.2897~1.3057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2023-01-16T06:11:31Z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