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结构性存款产品公告2023年1月18日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JGCK2023014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1.3274~1.3504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1.27995~1.29595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3BA12B5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2023-01-18T02:17:44Z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