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1.2583~1.2813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1.2407~1.2637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1.2407~1.2637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112.67~136.56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1.3511~1.3591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2C42EC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2023-01-30T01:19:26Z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