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102.27~140.82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1.3367~1.3447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1.2790~1.2950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2023-02-09T07:40:59Z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