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＞1.4114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1.3894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1.3337~1.3477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2023-03-02T06:26:17Z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