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1.3463~1.3623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1.2914~1.3074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1.3586~1.3686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