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215,914,766.06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1.07957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110,560,372.60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340,182,184.11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369,179,840.38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2023-03-24T02:09:31Z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