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216,002,225.20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1.08001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110,644,403.29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1.01008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340,434,840.00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1.00780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369,447,465.53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1.00604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2023-03-31T09:16:42Z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