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328,340,000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1.3663~1.3803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1.3566~1.3706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