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1.3616~1.3776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3.27%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D61F3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