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结构性存款产品公告2023年4月10</w:t>
      </w:r>
      <w:bookmarkStart w:id="0" w:name="_GoBack"/>
      <w:bookmarkEnd w:id="0"/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2160"/>
        <w:gridCol w:w="1740"/>
        <w:gridCol w:w="1845"/>
        <w:gridCol w:w="1308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1.3642~1.3802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JGCK2022339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2022/11/30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1.3511~1.3651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JGCK2022347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15,000,000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2022/11/30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1.3511~1.3651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JGCK2023004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2023/1/9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1.3347~1.3487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3.30%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JGCK2023005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2023/1/9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1.3347~1.3487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JGCK2023006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2023/1/9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1.3347~1.3487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3.09%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2022/10/11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1.3732~1.3892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JGCK2023059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2023/3/7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1.3566~1.3646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JGCK2023063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2023/3/9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＞1.1051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JGCK2023072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2023/3/17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1.3666~1.3746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585C43"/>
    <w:rsid w:val="00F53F63"/>
    <w:rsid w:val="020553AD"/>
    <w:rsid w:val="02F55C4C"/>
    <w:rsid w:val="038477AA"/>
    <w:rsid w:val="0411284C"/>
    <w:rsid w:val="049D454E"/>
    <w:rsid w:val="05250146"/>
    <w:rsid w:val="07C07BC6"/>
    <w:rsid w:val="09163AB9"/>
    <w:rsid w:val="09F57106"/>
    <w:rsid w:val="0A232DCB"/>
    <w:rsid w:val="0AF87D5E"/>
    <w:rsid w:val="0B514331"/>
    <w:rsid w:val="0D84720E"/>
    <w:rsid w:val="0E2649B3"/>
    <w:rsid w:val="0E625E89"/>
    <w:rsid w:val="0E6C7430"/>
    <w:rsid w:val="129C59FD"/>
    <w:rsid w:val="132A2E20"/>
    <w:rsid w:val="13D06F9B"/>
    <w:rsid w:val="148921FC"/>
    <w:rsid w:val="16656143"/>
    <w:rsid w:val="166D6F1C"/>
    <w:rsid w:val="17C967D7"/>
    <w:rsid w:val="1B3F2C6C"/>
    <w:rsid w:val="1C123B5B"/>
    <w:rsid w:val="1F5E026F"/>
    <w:rsid w:val="1F695601"/>
    <w:rsid w:val="20A50F82"/>
    <w:rsid w:val="22CA1297"/>
    <w:rsid w:val="232C42EC"/>
    <w:rsid w:val="23BD12A7"/>
    <w:rsid w:val="23C92414"/>
    <w:rsid w:val="259E4310"/>
    <w:rsid w:val="267D10B3"/>
    <w:rsid w:val="27722E9D"/>
    <w:rsid w:val="2D67236F"/>
    <w:rsid w:val="2DB902EE"/>
    <w:rsid w:val="2F851C61"/>
    <w:rsid w:val="32430091"/>
    <w:rsid w:val="325A2284"/>
    <w:rsid w:val="345567EF"/>
    <w:rsid w:val="35AD6FEB"/>
    <w:rsid w:val="36C76E15"/>
    <w:rsid w:val="36D224BB"/>
    <w:rsid w:val="36FD6228"/>
    <w:rsid w:val="373015B7"/>
    <w:rsid w:val="38D975FC"/>
    <w:rsid w:val="390E5BCE"/>
    <w:rsid w:val="3AC17E72"/>
    <w:rsid w:val="3BF1412E"/>
    <w:rsid w:val="40743435"/>
    <w:rsid w:val="43915DAB"/>
    <w:rsid w:val="43F338CE"/>
    <w:rsid w:val="442550D8"/>
    <w:rsid w:val="44D61F38"/>
    <w:rsid w:val="44EB2796"/>
    <w:rsid w:val="457D3EA2"/>
    <w:rsid w:val="46782041"/>
    <w:rsid w:val="47813DF7"/>
    <w:rsid w:val="481B4D55"/>
    <w:rsid w:val="48B263D2"/>
    <w:rsid w:val="4A7B5327"/>
    <w:rsid w:val="4AFC7ED2"/>
    <w:rsid w:val="4C281A93"/>
    <w:rsid w:val="4DAA480B"/>
    <w:rsid w:val="4EEB1C6F"/>
    <w:rsid w:val="4F6158B3"/>
    <w:rsid w:val="50752AD6"/>
    <w:rsid w:val="53C917D6"/>
    <w:rsid w:val="54C51717"/>
    <w:rsid w:val="576B732E"/>
    <w:rsid w:val="58E528B4"/>
    <w:rsid w:val="591C0C83"/>
    <w:rsid w:val="5A150288"/>
    <w:rsid w:val="5AB5156E"/>
    <w:rsid w:val="5C84799D"/>
    <w:rsid w:val="5CFB0A2A"/>
    <w:rsid w:val="67AE1A5C"/>
    <w:rsid w:val="67C80A52"/>
    <w:rsid w:val="698F4D39"/>
    <w:rsid w:val="6ABE3008"/>
    <w:rsid w:val="6CA17BA7"/>
    <w:rsid w:val="6CB957B2"/>
    <w:rsid w:val="6D480AA7"/>
    <w:rsid w:val="6D9201DE"/>
    <w:rsid w:val="6E36436A"/>
    <w:rsid w:val="73FA3422"/>
    <w:rsid w:val="749155EF"/>
    <w:rsid w:val="74CE4D20"/>
    <w:rsid w:val="74E05016"/>
    <w:rsid w:val="76ED082B"/>
    <w:rsid w:val="779B50B7"/>
    <w:rsid w:val="784F34FE"/>
    <w:rsid w:val="788E2286"/>
    <w:rsid w:val="78AB55BD"/>
    <w:rsid w:val="791C445A"/>
    <w:rsid w:val="79C64B40"/>
    <w:rsid w:val="7A0E6F8B"/>
    <w:rsid w:val="7B93386E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2023-04-18T06:28:46Z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