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≥142.11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1.3593~1.3753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1.3537~1.3697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＞1.4127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