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结构性存款产品公告2023年5月8日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1.33045~1.34445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1.33045~1.34445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1.33045~1.34445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1.32595~1.34895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2.10%/3.00%/3.30%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1.2735~1.2965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≥140.82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B2F18EA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2023-05-17T06:09:12Z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