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1.2706~1.2936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1.3311~1.3451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