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1.1250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1.4114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1.3323~1.3403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~1.3437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1.1468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