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C20230501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1.3527~1.3687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1.3492~1.3722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1.3467~1.3607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