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111,484,710.14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342,961,398.90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372,123,717.04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1.01333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230608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8AF6B8B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2023-06-16T02:42:11Z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