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1.31435~1.32835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≥147.8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1.31335~1.32935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1.3451~1.3611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1.3463~1.3623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1.33665~1.35065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1.34055~1.35455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1.34055~1.35455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119.55~145.95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1.3451~1.3611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2023-07-06T05:49:36Z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