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111,820,832.88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343,972,022.47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373,194,217.64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1.01624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2023-07-07T03:07:27Z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