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1.3169~1.3329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1.3599~1.3799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1.3442~1.3582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≥144.515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≥144.445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＞1.1167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2023-07-18T01:59:20Z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