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145.29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1.31525~1.33825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2023-07-18T02:16:09Z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