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1.31005~1.32405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1.30905~1.32505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1.27645~1.29945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1.27645~1.29945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1.27645~1.29945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≥142.81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145.445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