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结构性存款产品公告2023年7月25日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1.3093~1.3233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1.35575~1.36975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2023-08-03T08:51:24Z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