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1.31255~1.32655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1.27165~1.29465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972794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304B62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