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1.31375~1.32775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1.30925~1.33225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149.01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