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1.2878~1.3108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39C1B43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