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≥150.2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1.2921~1.3151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0EB1B6C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