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1.35195~1.36795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7A4212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