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1.3538~1.3678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≥150.23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C20220901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1.3032~1.3262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197D6A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